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FC349" w14:textId="77777777" w:rsidR="00EB5AD3" w:rsidRPr="0031346F" w:rsidRDefault="0031346F" w:rsidP="0031346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31346F">
        <w:rPr>
          <w:rFonts w:ascii="Times New Roman" w:hAnsi="Times New Roman" w:cs="Times New Roman"/>
          <w:b/>
          <w:sz w:val="24"/>
        </w:rPr>
        <w:t>MATA KULIAH MSDM INTERNASIONAL</w:t>
      </w:r>
    </w:p>
    <w:p w14:paraId="5C33A900" w14:textId="77777777" w:rsidR="0031346F" w:rsidRPr="0031346F" w:rsidRDefault="0031346F" w:rsidP="0031346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31346F">
        <w:rPr>
          <w:rFonts w:ascii="Times New Roman" w:hAnsi="Times New Roman" w:cs="Times New Roman"/>
          <w:b/>
          <w:sz w:val="24"/>
        </w:rPr>
        <w:t>PRODI S1 MANAJEMEN</w:t>
      </w:r>
      <w:r w:rsidR="00963469">
        <w:rPr>
          <w:rFonts w:ascii="Times New Roman" w:hAnsi="Times New Roman" w:cs="Times New Roman"/>
          <w:b/>
          <w:sz w:val="24"/>
        </w:rPr>
        <w:t xml:space="preserve"> KELAS 6-A</w:t>
      </w:r>
    </w:p>
    <w:p w14:paraId="44E74AE7" w14:textId="77777777" w:rsidR="0031346F" w:rsidRPr="0031346F" w:rsidRDefault="0031346F" w:rsidP="0031346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31346F">
        <w:rPr>
          <w:rFonts w:ascii="Times New Roman" w:hAnsi="Times New Roman" w:cs="Times New Roman"/>
          <w:b/>
          <w:sz w:val="24"/>
        </w:rPr>
        <w:t>TAHUN AJARAN GENAP 2023/2024</w:t>
      </w:r>
    </w:p>
    <w:p w14:paraId="78315AF4" w14:textId="77777777" w:rsidR="0031346F" w:rsidRDefault="0031346F" w:rsidP="0031346F">
      <w:pPr>
        <w:pStyle w:val="NoSpacing"/>
        <w:rPr>
          <w:rFonts w:ascii="Times New Roman" w:hAnsi="Times New Roman" w:cs="Times New Roman"/>
          <w:sz w:val="24"/>
        </w:rPr>
      </w:pPr>
    </w:p>
    <w:p w14:paraId="187B3715" w14:textId="77777777" w:rsidR="0031346F" w:rsidRDefault="0031346F" w:rsidP="0031346F">
      <w:pPr>
        <w:pStyle w:val="NoSpacing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Tugas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49FCDE98" w14:textId="77777777" w:rsidR="0031346F" w:rsidRDefault="0031346F" w:rsidP="0031346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pertemuan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mengumpulkan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tugas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963469">
        <w:rPr>
          <w:rFonts w:ascii="Times New Roman" w:hAnsi="Times New Roman" w:cs="Times New Roman"/>
          <w:b/>
          <w:sz w:val="24"/>
        </w:rPr>
        <w:t xml:space="preserve">resume per </w:t>
      </w:r>
      <w:proofErr w:type="spellStart"/>
      <w:r w:rsidRPr="00963469">
        <w:rPr>
          <w:rFonts w:ascii="Times New Roman" w:hAnsi="Times New Roman" w:cs="Times New Roman"/>
          <w:b/>
          <w:sz w:val="24"/>
        </w:rPr>
        <w:t>kelompok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sub </w:t>
      </w:r>
      <w:proofErr w:type="spellStart"/>
      <w:r w:rsidR="00963469">
        <w:rPr>
          <w:rFonts w:ascii="Times New Roman" w:hAnsi="Times New Roman" w:cs="Times New Roman"/>
          <w:sz w:val="24"/>
        </w:rPr>
        <w:t>bab</w:t>
      </w:r>
      <w:proofErr w:type="spellEnd"/>
      <w:r w:rsidR="00963469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pertemuan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 xml:space="preserve"> di INGEL</w:t>
      </w:r>
    </w:p>
    <w:p w14:paraId="04F44F61" w14:textId="77777777" w:rsidR="0031346F" w:rsidRDefault="0031346F" w:rsidP="0031346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Tugas</w:t>
      </w:r>
      <w:proofErr w:type="spellEnd"/>
      <w:r>
        <w:rPr>
          <w:rFonts w:ascii="Times New Roman" w:hAnsi="Times New Roman" w:cs="Times New Roman"/>
          <w:sz w:val="24"/>
        </w:rPr>
        <w:t xml:space="preserve"> resume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bentuk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</w:p>
    <w:p w14:paraId="2B95EDC4" w14:textId="77777777" w:rsidR="0031346F" w:rsidRDefault="0031346F" w:rsidP="0031346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Word- di PDF </w:t>
      </w:r>
      <w:proofErr w:type="spellStart"/>
      <w:r>
        <w:rPr>
          <w:rFonts w:ascii="Times New Roman" w:hAnsi="Times New Roman" w:cs="Times New Roman"/>
          <w:sz w:val="24"/>
        </w:rPr>
        <w:t>kan</w:t>
      </w:r>
      <w:proofErr w:type="spellEnd"/>
    </w:p>
    <w:p w14:paraId="31CF5484" w14:textId="77777777" w:rsidR="0031346F" w:rsidRDefault="0031346F" w:rsidP="0031346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Font size 12</w:t>
      </w:r>
    </w:p>
    <w:p w14:paraId="79EA1D66" w14:textId="77777777" w:rsidR="0031346F" w:rsidRDefault="0031346F" w:rsidP="0031346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Font : Times New Roman</w:t>
      </w:r>
    </w:p>
    <w:p w14:paraId="2576BCE8" w14:textId="77777777" w:rsidR="0031346F" w:rsidRDefault="0031346F" w:rsidP="0031346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Space : 1,15</w:t>
      </w:r>
    </w:p>
    <w:p w14:paraId="5739C4A8" w14:textId="77777777" w:rsidR="0031346F" w:rsidRDefault="0031346F" w:rsidP="0031346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Minim 5 </w:t>
      </w:r>
      <w:proofErr w:type="spellStart"/>
      <w:r>
        <w:rPr>
          <w:rFonts w:ascii="Times New Roman" w:hAnsi="Times New Roman" w:cs="Times New Roman"/>
          <w:sz w:val="24"/>
        </w:rPr>
        <w:t>halaman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maksimal</w:t>
      </w:r>
      <w:proofErr w:type="spellEnd"/>
      <w:r>
        <w:rPr>
          <w:rFonts w:ascii="Times New Roman" w:hAnsi="Times New Roman" w:cs="Times New Roman"/>
          <w:sz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</w:rPr>
        <w:t>halaman</w:t>
      </w:r>
      <w:proofErr w:type="spellEnd"/>
      <w:r w:rsidR="00F81A15">
        <w:rPr>
          <w:rFonts w:ascii="Times New Roman" w:hAnsi="Times New Roman" w:cs="Times New Roman"/>
          <w:sz w:val="24"/>
        </w:rPr>
        <w:t xml:space="preserve"> </w:t>
      </w:r>
      <w:r w:rsidR="00F81A15" w:rsidRPr="00F81A15">
        <w:rPr>
          <w:rFonts w:ascii="Times New Roman" w:hAnsi="Times New Roman" w:cs="Times New Roman"/>
          <w:b/>
          <w:sz w:val="24"/>
        </w:rPr>
        <w:t>(</w:t>
      </w:r>
      <w:proofErr w:type="spellStart"/>
      <w:r w:rsidR="00F81A15" w:rsidRPr="00F81A15">
        <w:rPr>
          <w:rFonts w:ascii="Times New Roman" w:hAnsi="Times New Roman" w:cs="Times New Roman"/>
          <w:b/>
          <w:sz w:val="24"/>
        </w:rPr>
        <w:t>tidak</w:t>
      </w:r>
      <w:proofErr w:type="spellEnd"/>
      <w:r w:rsidR="00F81A15" w:rsidRPr="00F81A1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81A15" w:rsidRPr="00F81A15">
        <w:rPr>
          <w:rFonts w:ascii="Times New Roman" w:hAnsi="Times New Roman" w:cs="Times New Roman"/>
          <w:b/>
          <w:sz w:val="24"/>
        </w:rPr>
        <w:t>termasuk</w:t>
      </w:r>
      <w:proofErr w:type="spellEnd"/>
      <w:r w:rsidR="00F81A15" w:rsidRPr="00F81A15">
        <w:rPr>
          <w:rFonts w:ascii="Times New Roman" w:hAnsi="Times New Roman" w:cs="Times New Roman"/>
          <w:b/>
          <w:sz w:val="24"/>
        </w:rPr>
        <w:t xml:space="preserve"> cover </w:t>
      </w:r>
      <w:proofErr w:type="spellStart"/>
      <w:r w:rsidR="00F81A15" w:rsidRPr="00F81A15">
        <w:rPr>
          <w:rFonts w:ascii="Times New Roman" w:hAnsi="Times New Roman" w:cs="Times New Roman"/>
          <w:b/>
          <w:sz w:val="24"/>
        </w:rPr>
        <w:t>halaman</w:t>
      </w:r>
      <w:proofErr w:type="spellEnd"/>
      <w:r w:rsidR="00F81A15" w:rsidRPr="00F81A15">
        <w:rPr>
          <w:rFonts w:ascii="Times New Roman" w:hAnsi="Times New Roman" w:cs="Times New Roman"/>
          <w:b/>
          <w:sz w:val="24"/>
        </w:rPr>
        <w:t>)</w:t>
      </w:r>
    </w:p>
    <w:p w14:paraId="5E3A3998" w14:textId="77777777" w:rsidR="0031346F" w:rsidRDefault="0031346F" w:rsidP="0031346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Adapun </w:t>
      </w:r>
      <w:proofErr w:type="spellStart"/>
      <w:r>
        <w:rPr>
          <w:rFonts w:ascii="Times New Roman" w:hAnsi="Times New Roman" w:cs="Times New Roman"/>
          <w:sz w:val="24"/>
        </w:rPr>
        <w:t>pembagian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anggota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kelompok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</w:p>
    <w:tbl>
      <w:tblPr>
        <w:tblStyle w:val="TableGrid"/>
        <w:tblW w:w="8743" w:type="dxa"/>
        <w:tblInd w:w="720" w:type="dxa"/>
        <w:tblLook w:val="04A0" w:firstRow="1" w:lastRow="0" w:firstColumn="1" w:lastColumn="0" w:noHBand="0" w:noVBand="1"/>
      </w:tblPr>
      <w:tblGrid>
        <w:gridCol w:w="1350"/>
        <w:gridCol w:w="2696"/>
        <w:gridCol w:w="4697"/>
      </w:tblGrid>
      <w:tr w:rsidR="0031346F" w14:paraId="3E3FCA7C" w14:textId="77777777" w:rsidTr="004C2394">
        <w:tc>
          <w:tcPr>
            <w:tcW w:w="1350" w:type="dxa"/>
          </w:tcPr>
          <w:p w14:paraId="7AC070E1" w14:textId="77777777" w:rsidR="0031346F" w:rsidRPr="00963469" w:rsidRDefault="0031346F" w:rsidP="009634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63469">
              <w:rPr>
                <w:rFonts w:ascii="Times New Roman" w:hAnsi="Times New Roman" w:cs="Times New Roman"/>
                <w:b/>
                <w:sz w:val="24"/>
              </w:rPr>
              <w:t>Kelompok</w:t>
            </w:r>
            <w:proofErr w:type="spellEnd"/>
          </w:p>
        </w:tc>
        <w:tc>
          <w:tcPr>
            <w:tcW w:w="2696" w:type="dxa"/>
          </w:tcPr>
          <w:p w14:paraId="43B760D3" w14:textId="77777777" w:rsidR="0031346F" w:rsidRPr="00963469" w:rsidRDefault="0031346F" w:rsidP="009634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3469">
              <w:rPr>
                <w:rFonts w:ascii="Times New Roman" w:hAnsi="Times New Roman" w:cs="Times New Roman"/>
                <w:b/>
                <w:sz w:val="24"/>
              </w:rPr>
              <w:t>Nama</w:t>
            </w:r>
            <w:r w:rsidR="00963469" w:rsidRPr="0096346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963469" w:rsidRPr="00963469">
              <w:rPr>
                <w:rFonts w:ascii="Times New Roman" w:hAnsi="Times New Roman" w:cs="Times New Roman"/>
                <w:b/>
                <w:sz w:val="24"/>
              </w:rPr>
              <w:t>Anggota</w:t>
            </w:r>
            <w:proofErr w:type="spellEnd"/>
          </w:p>
        </w:tc>
        <w:tc>
          <w:tcPr>
            <w:tcW w:w="4697" w:type="dxa"/>
          </w:tcPr>
          <w:p w14:paraId="6D0A4682" w14:textId="77777777" w:rsidR="0031346F" w:rsidRPr="00963469" w:rsidRDefault="0031346F" w:rsidP="009634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63469">
              <w:rPr>
                <w:rFonts w:ascii="Times New Roman" w:hAnsi="Times New Roman" w:cs="Times New Roman"/>
                <w:b/>
                <w:sz w:val="24"/>
              </w:rPr>
              <w:t>Materi</w:t>
            </w:r>
            <w:proofErr w:type="spellEnd"/>
            <w:r w:rsidRPr="0096346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63469">
              <w:rPr>
                <w:rFonts w:ascii="Times New Roman" w:hAnsi="Times New Roman" w:cs="Times New Roman"/>
                <w:b/>
                <w:sz w:val="24"/>
              </w:rPr>
              <w:t>Presentasi</w:t>
            </w:r>
            <w:proofErr w:type="spellEnd"/>
          </w:p>
        </w:tc>
      </w:tr>
      <w:tr w:rsidR="00883453" w14:paraId="5DE31C61" w14:textId="77777777" w:rsidTr="004C2394">
        <w:tc>
          <w:tcPr>
            <w:tcW w:w="1350" w:type="dxa"/>
            <w:vMerge w:val="restart"/>
          </w:tcPr>
          <w:p w14:paraId="3047C832" w14:textId="77777777" w:rsidR="00883453" w:rsidRDefault="00883453" w:rsidP="009634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14:paraId="4CD7F523" w14:textId="77777777" w:rsidR="00883453" w:rsidRDefault="00883453" w:rsidP="00963469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(</w:t>
            </w:r>
            <w:proofErr w:type="spellStart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Presentasi</w:t>
            </w:r>
            <w:proofErr w:type="spellEnd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daring </w:t>
            </w:r>
            <w:proofErr w:type="spellStart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minggu</w:t>
            </w:r>
            <w:proofErr w:type="spellEnd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ke</w:t>
            </w:r>
            <w:proofErr w:type="spellEnd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2)</w:t>
            </w:r>
          </w:p>
          <w:p w14:paraId="13E42ACA" w14:textId="77777777" w:rsidR="00883453" w:rsidRPr="00963469" w:rsidRDefault="00883453" w:rsidP="0096346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3453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(25 </w:t>
            </w:r>
            <w:proofErr w:type="spellStart"/>
            <w:r w:rsidRPr="00883453">
              <w:rPr>
                <w:rFonts w:ascii="Times New Roman" w:hAnsi="Times New Roman" w:cs="Times New Roman"/>
                <w:b/>
                <w:sz w:val="24"/>
                <w:highlight w:val="yellow"/>
              </w:rPr>
              <w:t>Maret</w:t>
            </w:r>
            <w:proofErr w:type="spellEnd"/>
            <w:r w:rsidRPr="00883453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2024)</w:t>
            </w:r>
          </w:p>
        </w:tc>
        <w:tc>
          <w:tcPr>
            <w:tcW w:w="2696" w:type="dxa"/>
          </w:tcPr>
          <w:p w14:paraId="334A5084" w14:textId="77777777" w:rsidR="00883453" w:rsidRDefault="00883453" w:rsidP="0096346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Bayu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Putra</w:t>
            </w:r>
          </w:p>
        </w:tc>
        <w:tc>
          <w:tcPr>
            <w:tcW w:w="4697" w:type="dxa"/>
            <w:vMerge w:val="restart"/>
          </w:tcPr>
          <w:p w14:paraId="44FF9638" w14:textId="77777777" w:rsidR="00883453" w:rsidRDefault="00883453" w:rsidP="00963469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PENTINGNYA MSDMI</w:t>
            </w:r>
          </w:p>
          <w:p w14:paraId="1C32BA03" w14:textId="77777777" w:rsidR="00883453" w:rsidRDefault="00883453" w:rsidP="0096346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Memperluas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Pasar Global</w:t>
            </w:r>
          </w:p>
          <w:p w14:paraId="6116CC7F" w14:textId="77777777" w:rsidR="00883453" w:rsidRDefault="00883453" w:rsidP="0096346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Mengurangi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Biaya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Operasional</w:t>
            </w:r>
            <w:proofErr w:type="spellEnd"/>
          </w:p>
          <w:p w14:paraId="42B001F2" w14:textId="77777777" w:rsidR="00883453" w:rsidRDefault="00883453" w:rsidP="0096346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Memperoleh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SDM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Terbaik</w:t>
            </w:r>
            <w:proofErr w:type="spellEnd"/>
          </w:p>
          <w:p w14:paraId="75478AA3" w14:textId="77777777" w:rsidR="00883453" w:rsidRDefault="00883453" w:rsidP="0096346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Menjaga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Konsistensi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Operasional</w:t>
            </w:r>
            <w:proofErr w:type="spellEnd"/>
          </w:p>
          <w:p w14:paraId="549E745E" w14:textId="77777777" w:rsidR="00883453" w:rsidRPr="00C84973" w:rsidRDefault="00883453" w:rsidP="0096346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Mengingkatkan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Keanekaragaman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Inklusivitas</w:t>
            </w:r>
            <w:proofErr w:type="spellEnd"/>
          </w:p>
        </w:tc>
      </w:tr>
      <w:tr w:rsidR="00883453" w14:paraId="40438472" w14:textId="77777777" w:rsidTr="004C2394">
        <w:tc>
          <w:tcPr>
            <w:tcW w:w="1350" w:type="dxa"/>
            <w:vMerge/>
          </w:tcPr>
          <w:p w14:paraId="6CC49418" w14:textId="77777777" w:rsidR="00883453" w:rsidRDefault="00883453" w:rsidP="009634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6" w:type="dxa"/>
          </w:tcPr>
          <w:p w14:paraId="4C725B46" w14:textId="77777777" w:rsidR="00883453" w:rsidRDefault="00883453" w:rsidP="0096346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Dendy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Pamungkas</w:t>
            </w:r>
            <w:proofErr w:type="spellEnd"/>
          </w:p>
        </w:tc>
        <w:tc>
          <w:tcPr>
            <w:tcW w:w="4697" w:type="dxa"/>
            <w:vMerge/>
          </w:tcPr>
          <w:p w14:paraId="5A245E53" w14:textId="77777777" w:rsidR="00883453" w:rsidRDefault="00883453" w:rsidP="0096346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3453" w14:paraId="19BD5A8B" w14:textId="77777777" w:rsidTr="004C2394">
        <w:tc>
          <w:tcPr>
            <w:tcW w:w="1350" w:type="dxa"/>
            <w:vMerge/>
          </w:tcPr>
          <w:p w14:paraId="793CF1A3" w14:textId="77777777" w:rsidR="00883453" w:rsidRDefault="00883453" w:rsidP="009634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6" w:type="dxa"/>
          </w:tcPr>
          <w:p w14:paraId="320EED75" w14:textId="77777777" w:rsidR="00883453" w:rsidRDefault="00883453" w:rsidP="0096346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Ajeng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Syahnabilah</w:t>
            </w:r>
            <w:proofErr w:type="spellEnd"/>
          </w:p>
        </w:tc>
        <w:tc>
          <w:tcPr>
            <w:tcW w:w="4697" w:type="dxa"/>
            <w:vMerge/>
          </w:tcPr>
          <w:p w14:paraId="01B86312" w14:textId="77777777" w:rsidR="00883453" w:rsidRDefault="00883453" w:rsidP="0096346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3453" w14:paraId="3A8F1439" w14:textId="77777777" w:rsidTr="004C2394">
        <w:tc>
          <w:tcPr>
            <w:tcW w:w="1350" w:type="dxa"/>
            <w:vMerge/>
          </w:tcPr>
          <w:p w14:paraId="10475866" w14:textId="77777777" w:rsidR="00883453" w:rsidRDefault="00883453" w:rsidP="009634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6" w:type="dxa"/>
          </w:tcPr>
          <w:p w14:paraId="1C16F9A1" w14:textId="77777777" w:rsidR="00883453" w:rsidRDefault="00883453" w:rsidP="0096346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Anggun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Puspitasari</w:t>
            </w:r>
            <w:proofErr w:type="spellEnd"/>
          </w:p>
        </w:tc>
        <w:tc>
          <w:tcPr>
            <w:tcW w:w="4697" w:type="dxa"/>
            <w:vMerge/>
          </w:tcPr>
          <w:p w14:paraId="38734E49" w14:textId="77777777" w:rsidR="00883453" w:rsidRDefault="00883453" w:rsidP="0096346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3469" w14:paraId="69309193" w14:textId="77777777" w:rsidTr="004C2394">
        <w:tc>
          <w:tcPr>
            <w:tcW w:w="1350" w:type="dxa"/>
            <w:vMerge w:val="restart"/>
          </w:tcPr>
          <w:p w14:paraId="1E07900C" w14:textId="77777777" w:rsidR="00963469" w:rsidRDefault="00963469" w:rsidP="009634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14:paraId="232DDED3" w14:textId="77777777" w:rsidR="00963469" w:rsidRDefault="00963469" w:rsidP="00963469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(</w:t>
            </w:r>
            <w:proofErr w:type="spellStart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Presentasi</w:t>
            </w:r>
            <w:proofErr w:type="spellEnd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daring </w:t>
            </w:r>
            <w:proofErr w:type="spellStart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minggu</w:t>
            </w:r>
            <w:proofErr w:type="spellEnd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3</w:t>
            </w:r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)</w:t>
            </w:r>
          </w:p>
          <w:p w14:paraId="31C9FC8D" w14:textId="77777777" w:rsidR="00883453" w:rsidRDefault="00883453" w:rsidP="008834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883453">
              <w:rPr>
                <w:rFonts w:ascii="Times New Roman" w:hAnsi="Times New Roman" w:cs="Times New Roman"/>
                <w:b/>
                <w:sz w:val="24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highlight w:val="yellow"/>
              </w:rPr>
              <w:t>01 April</w:t>
            </w:r>
            <w:r w:rsidRPr="00883453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2024)</w:t>
            </w:r>
          </w:p>
        </w:tc>
        <w:tc>
          <w:tcPr>
            <w:tcW w:w="2696" w:type="dxa"/>
          </w:tcPr>
          <w:p w14:paraId="2CEA7408" w14:textId="77777777" w:rsidR="00963469" w:rsidRDefault="00963469" w:rsidP="0096346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Kevin Budi Ashraf</w:t>
            </w:r>
          </w:p>
        </w:tc>
        <w:tc>
          <w:tcPr>
            <w:tcW w:w="4697" w:type="dxa"/>
            <w:vMerge w:val="restart"/>
          </w:tcPr>
          <w:p w14:paraId="39722355" w14:textId="77777777" w:rsidR="00963469" w:rsidRPr="00782BA7" w:rsidRDefault="00963469" w:rsidP="00963469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782BA7">
              <w:rPr>
                <w:rFonts w:ascii="Times New Roman" w:hAnsi="Times New Roman" w:cs="Times New Roman"/>
                <w:b/>
                <w:sz w:val="24"/>
              </w:rPr>
              <w:t>PENGEMBANGAN MSDMI</w:t>
            </w:r>
          </w:p>
          <w:p w14:paraId="6AC25835" w14:textId="77777777" w:rsidR="00963469" w:rsidRDefault="00963469" w:rsidP="0096346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MSDMI</w:t>
            </w:r>
          </w:p>
          <w:p w14:paraId="3CBECB69" w14:textId="77777777" w:rsidR="00963469" w:rsidRDefault="00963469" w:rsidP="0096346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Sintak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MSDMI</w:t>
            </w:r>
          </w:p>
          <w:p w14:paraId="7E8E5308" w14:textId="77777777" w:rsidR="00963469" w:rsidRDefault="00963469" w:rsidP="0096346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MSDMI</w:t>
            </w:r>
          </w:p>
          <w:p w14:paraId="35145C95" w14:textId="77777777" w:rsidR="00963469" w:rsidRPr="00DA2E53" w:rsidRDefault="00963469" w:rsidP="0096346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Jenis-Jenis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MSDMI</w:t>
            </w:r>
          </w:p>
        </w:tc>
      </w:tr>
      <w:tr w:rsidR="00963469" w14:paraId="239690D7" w14:textId="77777777" w:rsidTr="004C2394">
        <w:tc>
          <w:tcPr>
            <w:tcW w:w="1350" w:type="dxa"/>
            <w:vMerge/>
          </w:tcPr>
          <w:p w14:paraId="074D9F41" w14:textId="77777777" w:rsidR="00963469" w:rsidRDefault="00963469" w:rsidP="009634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6" w:type="dxa"/>
          </w:tcPr>
          <w:p w14:paraId="47E334D7" w14:textId="77777777" w:rsidR="00963469" w:rsidRDefault="00963469" w:rsidP="0096346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Komang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Bayu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Widiarta</w:t>
            </w:r>
            <w:proofErr w:type="spellEnd"/>
          </w:p>
        </w:tc>
        <w:tc>
          <w:tcPr>
            <w:tcW w:w="4697" w:type="dxa"/>
            <w:vMerge/>
          </w:tcPr>
          <w:p w14:paraId="726EE6BB" w14:textId="77777777" w:rsidR="00963469" w:rsidRDefault="00963469" w:rsidP="0096346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3469" w14:paraId="0164A03E" w14:textId="77777777" w:rsidTr="004C2394">
        <w:tc>
          <w:tcPr>
            <w:tcW w:w="1350" w:type="dxa"/>
            <w:vMerge/>
          </w:tcPr>
          <w:p w14:paraId="623F5A26" w14:textId="77777777" w:rsidR="00963469" w:rsidRDefault="00963469" w:rsidP="009634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6" w:type="dxa"/>
          </w:tcPr>
          <w:p w14:paraId="33726009" w14:textId="77777777" w:rsidR="00963469" w:rsidRDefault="00963469" w:rsidP="0096346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Maria Libya</w:t>
            </w:r>
          </w:p>
        </w:tc>
        <w:tc>
          <w:tcPr>
            <w:tcW w:w="4697" w:type="dxa"/>
            <w:vMerge/>
          </w:tcPr>
          <w:p w14:paraId="45DB1941" w14:textId="77777777" w:rsidR="00963469" w:rsidRDefault="00963469" w:rsidP="0096346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3469" w14:paraId="1CBA0940" w14:textId="77777777" w:rsidTr="004C2394">
        <w:tc>
          <w:tcPr>
            <w:tcW w:w="1350" w:type="dxa"/>
            <w:vMerge w:val="restart"/>
          </w:tcPr>
          <w:p w14:paraId="0C6424E5" w14:textId="77777777" w:rsidR="00963469" w:rsidRDefault="00963469" w:rsidP="009634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14:paraId="78E82BC6" w14:textId="77777777" w:rsidR="00963469" w:rsidRDefault="00963469" w:rsidP="00963469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(</w:t>
            </w:r>
            <w:proofErr w:type="spellStart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Presentasi</w:t>
            </w:r>
            <w:proofErr w:type="spellEnd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daring </w:t>
            </w:r>
            <w:proofErr w:type="spellStart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minggu</w:t>
            </w:r>
            <w:proofErr w:type="spellEnd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 w:rsidR="00883453">
              <w:rPr>
                <w:rFonts w:ascii="Times New Roman" w:hAnsi="Times New Roman" w:cs="Times New Roman"/>
                <w:b/>
                <w:color w:val="FF0000"/>
                <w:sz w:val="24"/>
              </w:rPr>
              <w:t>ke</w:t>
            </w:r>
            <w:proofErr w:type="spellEnd"/>
            <w:r w:rsidR="00883453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4</w:t>
            </w:r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)</w:t>
            </w:r>
          </w:p>
          <w:p w14:paraId="7DE43450" w14:textId="77777777" w:rsidR="00883453" w:rsidRDefault="00883453" w:rsidP="008834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6" w:type="dxa"/>
          </w:tcPr>
          <w:p w14:paraId="36B7E084" w14:textId="77777777" w:rsidR="00963469" w:rsidRDefault="00963469" w:rsidP="0096346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Moh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Asis</w:t>
            </w:r>
            <w:proofErr w:type="spellEnd"/>
          </w:p>
        </w:tc>
        <w:tc>
          <w:tcPr>
            <w:tcW w:w="4697" w:type="dxa"/>
            <w:vMerge w:val="restart"/>
          </w:tcPr>
          <w:p w14:paraId="472D00BE" w14:textId="77777777" w:rsidR="00963469" w:rsidRDefault="00963469" w:rsidP="00963469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ORGANISASI DAN BUDAYA MSDM LINTAS NEGARA</w:t>
            </w:r>
          </w:p>
          <w:p w14:paraId="24825C3B" w14:textId="77777777" w:rsidR="00963469" w:rsidRDefault="00963469" w:rsidP="0096346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Organisasi</w:t>
            </w:r>
            <w:proofErr w:type="spellEnd"/>
          </w:p>
          <w:p w14:paraId="381909CB" w14:textId="77777777" w:rsidR="00963469" w:rsidRDefault="00963469" w:rsidP="0096346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Budaya</w:t>
            </w:r>
            <w:proofErr w:type="spellEnd"/>
          </w:p>
          <w:p w14:paraId="339979BA" w14:textId="77777777" w:rsidR="00963469" w:rsidRDefault="00963469" w:rsidP="0096346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Organisasi</w:t>
            </w:r>
            <w:proofErr w:type="spellEnd"/>
          </w:p>
          <w:p w14:paraId="21DFAB44" w14:textId="77777777" w:rsidR="00963469" w:rsidRPr="00782BA7" w:rsidRDefault="00963469" w:rsidP="0096346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82BA7">
              <w:rPr>
                <w:rFonts w:ascii="Times New Roman" w:hAnsi="Times New Roman" w:cs="Times New Roman"/>
                <w:sz w:val="24"/>
              </w:rPr>
              <w:t>Organisasi</w:t>
            </w:r>
            <w:proofErr w:type="spellEnd"/>
            <w:r w:rsidRPr="00782BA7">
              <w:rPr>
                <w:rFonts w:ascii="Times New Roman" w:hAnsi="Times New Roman" w:cs="Times New Roman"/>
                <w:sz w:val="24"/>
              </w:rPr>
              <w:t xml:space="preserve"> dan </w:t>
            </w:r>
            <w:proofErr w:type="spellStart"/>
            <w:r w:rsidRPr="00782BA7">
              <w:rPr>
                <w:rFonts w:ascii="Times New Roman" w:hAnsi="Times New Roman" w:cs="Times New Roman"/>
                <w:sz w:val="24"/>
              </w:rPr>
              <w:t>Budaya</w:t>
            </w:r>
            <w:proofErr w:type="spellEnd"/>
            <w:r w:rsidRPr="00782BA7">
              <w:rPr>
                <w:rFonts w:ascii="Times New Roman" w:hAnsi="Times New Roman" w:cs="Times New Roman"/>
                <w:sz w:val="24"/>
              </w:rPr>
              <w:t xml:space="preserve"> MSDM Lintas Negara</w:t>
            </w:r>
          </w:p>
        </w:tc>
      </w:tr>
      <w:tr w:rsidR="00963469" w14:paraId="511C8E24" w14:textId="77777777" w:rsidTr="004C2394">
        <w:tc>
          <w:tcPr>
            <w:tcW w:w="1350" w:type="dxa"/>
            <w:vMerge/>
          </w:tcPr>
          <w:p w14:paraId="2801A2E9" w14:textId="77777777" w:rsidR="00963469" w:rsidRDefault="00963469" w:rsidP="009634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6" w:type="dxa"/>
          </w:tcPr>
          <w:p w14:paraId="61D38322" w14:textId="77777777" w:rsidR="00963469" w:rsidRDefault="00963469" w:rsidP="0096346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Muhammad Salim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Bachtiar</w:t>
            </w:r>
            <w:proofErr w:type="spellEnd"/>
          </w:p>
        </w:tc>
        <w:tc>
          <w:tcPr>
            <w:tcW w:w="4697" w:type="dxa"/>
            <w:vMerge/>
          </w:tcPr>
          <w:p w14:paraId="0A5A9BED" w14:textId="77777777" w:rsidR="00963469" w:rsidRDefault="00963469" w:rsidP="0096346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3469" w14:paraId="407DCDB3" w14:textId="77777777" w:rsidTr="004C2394">
        <w:tc>
          <w:tcPr>
            <w:tcW w:w="1350" w:type="dxa"/>
            <w:vMerge/>
          </w:tcPr>
          <w:p w14:paraId="4F85DA03" w14:textId="77777777" w:rsidR="00963469" w:rsidRDefault="00963469" w:rsidP="009634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6" w:type="dxa"/>
          </w:tcPr>
          <w:p w14:paraId="5D09843F" w14:textId="77777777" w:rsidR="00963469" w:rsidRDefault="00963469" w:rsidP="0096346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Natasya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Putri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Pradani</w:t>
            </w:r>
            <w:proofErr w:type="spellEnd"/>
          </w:p>
          <w:p w14:paraId="512358F3" w14:textId="77777777" w:rsidR="004F5174" w:rsidRDefault="004F5174" w:rsidP="0096346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14:paraId="541849FA" w14:textId="77777777" w:rsidR="004F5174" w:rsidRDefault="004F5174" w:rsidP="0096346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  <w:p w14:paraId="42DAE4A5" w14:textId="77777777" w:rsidR="004F5174" w:rsidRDefault="004F5174" w:rsidP="0096346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yellow"/>
              </w:rPr>
              <w:t>(15</w:t>
            </w:r>
            <w:r w:rsidRPr="00883453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April </w:t>
            </w:r>
            <w:r w:rsidRPr="00883453">
              <w:rPr>
                <w:rFonts w:ascii="Times New Roman" w:hAnsi="Times New Roman" w:cs="Times New Roman"/>
                <w:b/>
                <w:sz w:val="24"/>
                <w:highlight w:val="yellow"/>
              </w:rPr>
              <w:t>2024</w:t>
            </w:r>
            <w:r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highlight w:val="yellow"/>
              </w:rPr>
              <w:t>diganti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05 April 2024 </w:t>
            </w:r>
            <w:r w:rsidRPr="00883453">
              <w:rPr>
                <w:rFonts w:ascii="Times New Roman" w:hAnsi="Times New Roman" w:cs="Times New Roman"/>
                <w:b/>
                <w:sz w:val="24"/>
                <w:highlight w:val="yellow"/>
              </w:rPr>
              <w:t>)</w:t>
            </w:r>
          </w:p>
        </w:tc>
        <w:tc>
          <w:tcPr>
            <w:tcW w:w="4697" w:type="dxa"/>
            <w:vMerge/>
          </w:tcPr>
          <w:p w14:paraId="62826C33" w14:textId="77777777" w:rsidR="00963469" w:rsidRDefault="00963469" w:rsidP="0096346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3453" w14:paraId="6B7E50CA" w14:textId="77777777" w:rsidTr="004C2394">
        <w:tc>
          <w:tcPr>
            <w:tcW w:w="1350" w:type="dxa"/>
            <w:vMerge w:val="restart"/>
          </w:tcPr>
          <w:p w14:paraId="35491875" w14:textId="77777777" w:rsidR="00883453" w:rsidRDefault="00883453" w:rsidP="009634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14:paraId="503BFE78" w14:textId="77777777" w:rsidR="00883453" w:rsidRDefault="00883453" w:rsidP="00677F05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(</w:t>
            </w:r>
            <w:proofErr w:type="spellStart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Presentasi</w:t>
            </w:r>
            <w:proofErr w:type="spellEnd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 w:rsidR="004F5174">
              <w:rPr>
                <w:rFonts w:ascii="Times New Roman" w:hAnsi="Times New Roman" w:cs="Times New Roman"/>
                <w:b/>
                <w:color w:val="FF0000"/>
                <w:sz w:val="24"/>
              </w:rPr>
              <w:t>kelas</w:t>
            </w:r>
            <w:proofErr w:type="spellEnd"/>
            <w:r w:rsidR="004F5174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minggu</w:t>
            </w:r>
            <w:proofErr w:type="spellEnd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5</w:t>
            </w:r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)</w:t>
            </w:r>
          </w:p>
          <w:p w14:paraId="289E23C0" w14:textId="0902C47D" w:rsidR="002A2954" w:rsidRDefault="002A2954" w:rsidP="002A29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883453">
              <w:rPr>
                <w:rFonts w:ascii="Times New Roman" w:hAnsi="Times New Roman" w:cs="Times New Roman"/>
                <w:b/>
                <w:sz w:val="24"/>
                <w:highlight w:val="yellow"/>
              </w:rPr>
              <w:t>(2</w:t>
            </w:r>
            <w:r w:rsidR="00061482">
              <w:rPr>
                <w:rFonts w:ascii="Times New Roman" w:hAnsi="Times New Roman" w:cs="Times New Roman"/>
                <w:b/>
                <w:sz w:val="24"/>
                <w:highlight w:val="yellow"/>
              </w:rPr>
              <w:t>9</w:t>
            </w:r>
            <w:r w:rsidRPr="00883453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April </w:t>
            </w:r>
            <w:r w:rsidRPr="00883453">
              <w:rPr>
                <w:rFonts w:ascii="Times New Roman" w:hAnsi="Times New Roman" w:cs="Times New Roman"/>
                <w:b/>
                <w:sz w:val="24"/>
                <w:highlight w:val="yellow"/>
              </w:rPr>
              <w:t>2024)</w:t>
            </w:r>
          </w:p>
        </w:tc>
        <w:tc>
          <w:tcPr>
            <w:tcW w:w="2696" w:type="dxa"/>
          </w:tcPr>
          <w:p w14:paraId="55CE54A4" w14:textId="77777777" w:rsidR="00883453" w:rsidRDefault="00883453" w:rsidP="0096346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Putri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Sulihatul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Maulani</w:t>
            </w:r>
            <w:proofErr w:type="spellEnd"/>
          </w:p>
        </w:tc>
        <w:tc>
          <w:tcPr>
            <w:tcW w:w="4697" w:type="dxa"/>
            <w:vMerge w:val="restart"/>
          </w:tcPr>
          <w:p w14:paraId="6791F3E3" w14:textId="77777777" w:rsidR="00883453" w:rsidRDefault="00883453" w:rsidP="00963469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STRATEGI MSDMI</w:t>
            </w:r>
          </w:p>
          <w:p w14:paraId="65464346" w14:textId="77777777" w:rsidR="00883453" w:rsidRDefault="00883453" w:rsidP="0096346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Merekrut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Karyawan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Internasional</w:t>
            </w:r>
            <w:proofErr w:type="spellEnd"/>
          </w:p>
          <w:p w14:paraId="538FBF47" w14:textId="77777777" w:rsidR="00883453" w:rsidRDefault="00883453" w:rsidP="0096346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Pelatihan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Karyawan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Internasional</w:t>
            </w:r>
            <w:proofErr w:type="spellEnd"/>
          </w:p>
          <w:p w14:paraId="4CA9E161" w14:textId="77777777" w:rsidR="00883453" w:rsidRDefault="00883453" w:rsidP="0096346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Menjaga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Keberagaman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Budaya</w:t>
            </w:r>
            <w:proofErr w:type="spellEnd"/>
          </w:p>
          <w:p w14:paraId="2C38373B" w14:textId="77777777" w:rsidR="00883453" w:rsidRDefault="00883453" w:rsidP="0096346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Kompensasi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Penghargaan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Internasional</w:t>
            </w:r>
            <w:proofErr w:type="spellEnd"/>
          </w:p>
          <w:p w14:paraId="03ABA8FB" w14:textId="77777777" w:rsidR="00883453" w:rsidRPr="00782BA7" w:rsidRDefault="00883453" w:rsidP="0096346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Mengelola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Konflik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budaya</w:t>
            </w:r>
            <w:proofErr w:type="spellEnd"/>
          </w:p>
        </w:tc>
      </w:tr>
      <w:tr w:rsidR="00883453" w14:paraId="3014C3D1" w14:textId="77777777" w:rsidTr="004C2394">
        <w:tc>
          <w:tcPr>
            <w:tcW w:w="1350" w:type="dxa"/>
            <w:vMerge/>
          </w:tcPr>
          <w:p w14:paraId="67EE4AA5" w14:textId="77777777" w:rsidR="00883453" w:rsidRDefault="00883453" w:rsidP="009634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6" w:type="dxa"/>
          </w:tcPr>
          <w:p w14:paraId="3BB2801F" w14:textId="77777777" w:rsidR="00883453" w:rsidRDefault="00883453" w:rsidP="0096346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Siti Nur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Holifah</w:t>
            </w:r>
            <w:proofErr w:type="spellEnd"/>
          </w:p>
        </w:tc>
        <w:tc>
          <w:tcPr>
            <w:tcW w:w="4697" w:type="dxa"/>
            <w:vMerge/>
          </w:tcPr>
          <w:p w14:paraId="49E9F97B" w14:textId="77777777" w:rsidR="00883453" w:rsidRDefault="00883453" w:rsidP="0096346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3453" w14:paraId="6A0A9E17" w14:textId="77777777" w:rsidTr="004C2394">
        <w:tc>
          <w:tcPr>
            <w:tcW w:w="1350" w:type="dxa"/>
            <w:vMerge/>
          </w:tcPr>
          <w:p w14:paraId="27A9047D" w14:textId="77777777" w:rsidR="00883453" w:rsidRDefault="00883453" w:rsidP="009634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6" w:type="dxa"/>
          </w:tcPr>
          <w:p w14:paraId="1A1E07E7" w14:textId="77777777" w:rsidR="00883453" w:rsidRDefault="00883453" w:rsidP="0096346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Siti Nur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Mahdiya</w:t>
            </w:r>
            <w:proofErr w:type="spellEnd"/>
          </w:p>
        </w:tc>
        <w:tc>
          <w:tcPr>
            <w:tcW w:w="4697" w:type="dxa"/>
            <w:vMerge/>
          </w:tcPr>
          <w:p w14:paraId="0D21F041" w14:textId="77777777" w:rsidR="00883453" w:rsidRDefault="00883453" w:rsidP="0096346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883453" w14:paraId="47106CB7" w14:textId="77777777" w:rsidTr="004C2394">
        <w:tc>
          <w:tcPr>
            <w:tcW w:w="1350" w:type="dxa"/>
            <w:vMerge/>
          </w:tcPr>
          <w:p w14:paraId="345FC634" w14:textId="77777777" w:rsidR="00883453" w:rsidRDefault="00883453" w:rsidP="00963469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6" w:type="dxa"/>
          </w:tcPr>
          <w:p w14:paraId="5943774E" w14:textId="77777777" w:rsidR="00883453" w:rsidRDefault="00883453" w:rsidP="0096346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Misiani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Wince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Melati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Riwoe</w:t>
            </w:r>
            <w:proofErr w:type="spellEnd"/>
          </w:p>
        </w:tc>
        <w:tc>
          <w:tcPr>
            <w:tcW w:w="4697" w:type="dxa"/>
            <w:vMerge/>
          </w:tcPr>
          <w:p w14:paraId="0C44D0F1" w14:textId="77777777" w:rsidR="00883453" w:rsidRDefault="00883453" w:rsidP="0096346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2394" w14:paraId="122093FB" w14:textId="77777777" w:rsidTr="004C2394">
        <w:tc>
          <w:tcPr>
            <w:tcW w:w="1350" w:type="dxa"/>
          </w:tcPr>
          <w:p w14:paraId="5C27870A" w14:textId="77777777" w:rsidR="004C2394" w:rsidRPr="00963469" w:rsidRDefault="004C2394" w:rsidP="00FB564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63469">
              <w:rPr>
                <w:rFonts w:ascii="Times New Roman" w:hAnsi="Times New Roman" w:cs="Times New Roman"/>
                <w:b/>
                <w:sz w:val="24"/>
              </w:rPr>
              <w:lastRenderedPageBreak/>
              <w:t>Kelompok</w:t>
            </w:r>
            <w:proofErr w:type="spellEnd"/>
          </w:p>
        </w:tc>
        <w:tc>
          <w:tcPr>
            <w:tcW w:w="2696" w:type="dxa"/>
          </w:tcPr>
          <w:p w14:paraId="73746D50" w14:textId="77777777" w:rsidR="004C2394" w:rsidRPr="00963469" w:rsidRDefault="004C2394" w:rsidP="00FB564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3469">
              <w:rPr>
                <w:rFonts w:ascii="Times New Roman" w:hAnsi="Times New Roman" w:cs="Times New Roman"/>
                <w:b/>
                <w:sz w:val="24"/>
              </w:rPr>
              <w:t xml:space="preserve">Nama </w:t>
            </w:r>
            <w:proofErr w:type="spellStart"/>
            <w:r w:rsidRPr="00963469">
              <w:rPr>
                <w:rFonts w:ascii="Times New Roman" w:hAnsi="Times New Roman" w:cs="Times New Roman"/>
                <w:b/>
                <w:sz w:val="24"/>
              </w:rPr>
              <w:t>Anggota</w:t>
            </w:r>
            <w:proofErr w:type="spellEnd"/>
          </w:p>
        </w:tc>
        <w:tc>
          <w:tcPr>
            <w:tcW w:w="4697" w:type="dxa"/>
          </w:tcPr>
          <w:p w14:paraId="5492785E" w14:textId="77777777" w:rsidR="004C2394" w:rsidRPr="00963469" w:rsidRDefault="004C2394" w:rsidP="00FB564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63469">
              <w:rPr>
                <w:rFonts w:ascii="Times New Roman" w:hAnsi="Times New Roman" w:cs="Times New Roman"/>
                <w:b/>
                <w:sz w:val="24"/>
              </w:rPr>
              <w:t>Materi</w:t>
            </w:r>
            <w:proofErr w:type="spellEnd"/>
            <w:r w:rsidRPr="0096346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63469">
              <w:rPr>
                <w:rFonts w:ascii="Times New Roman" w:hAnsi="Times New Roman" w:cs="Times New Roman"/>
                <w:b/>
                <w:sz w:val="24"/>
              </w:rPr>
              <w:t>Presentasi</w:t>
            </w:r>
            <w:proofErr w:type="spellEnd"/>
          </w:p>
        </w:tc>
      </w:tr>
      <w:tr w:rsidR="004C2394" w14:paraId="49AC29DE" w14:textId="77777777" w:rsidTr="004C2394">
        <w:tc>
          <w:tcPr>
            <w:tcW w:w="1350" w:type="dxa"/>
            <w:vMerge w:val="restart"/>
          </w:tcPr>
          <w:p w14:paraId="06D9B1E5" w14:textId="77777777" w:rsidR="004C2394" w:rsidRDefault="004C2394" w:rsidP="00FB5642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14:paraId="688A4A06" w14:textId="77777777" w:rsidR="004C2394" w:rsidRDefault="004C2394" w:rsidP="00FB564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(</w:t>
            </w:r>
            <w:proofErr w:type="spellStart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Presentasi</w:t>
            </w:r>
            <w:proofErr w:type="spellEnd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r w:rsidR="0066784F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6 </w:t>
            </w:r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)</w:t>
            </w:r>
          </w:p>
          <w:p w14:paraId="1C46ABFD" w14:textId="2331DE0F" w:rsidR="004C2394" w:rsidRPr="00963469" w:rsidRDefault="004C2394" w:rsidP="004C239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3453">
              <w:rPr>
                <w:rFonts w:ascii="Times New Roman" w:hAnsi="Times New Roman" w:cs="Times New Roman"/>
                <w:b/>
                <w:sz w:val="24"/>
                <w:highlight w:val="yellow"/>
              </w:rPr>
              <w:t>(</w:t>
            </w:r>
            <w:r w:rsidR="00061482">
              <w:rPr>
                <w:rFonts w:ascii="Times New Roman" w:hAnsi="Times New Roman" w:cs="Times New Roman"/>
                <w:b/>
                <w:sz w:val="24"/>
                <w:highlight w:val="yellow"/>
              </w:rPr>
              <w:t>06</w:t>
            </w:r>
            <w:r w:rsidR="00A44FF3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</w:t>
            </w:r>
            <w:r w:rsidR="00061482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Mei </w:t>
            </w:r>
            <w:r w:rsidRPr="00883453">
              <w:rPr>
                <w:rFonts w:ascii="Times New Roman" w:hAnsi="Times New Roman" w:cs="Times New Roman"/>
                <w:b/>
                <w:sz w:val="24"/>
                <w:highlight w:val="yellow"/>
              </w:rPr>
              <w:t>2024)</w:t>
            </w:r>
          </w:p>
        </w:tc>
        <w:tc>
          <w:tcPr>
            <w:tcW w:w="2696" w:type="dxa"/>
          </w:tcPr>
          <w:p w14:paraId="5E40BA49" w14:textId="77777777" w:rsidR="004C2394" w:rsidRDefault="004C2394" w:rsidP="00FB564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Bayu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Putra</w:t>
            </w:r>
          </w:p>
        </w:tc>
        <w:tc>
          <w:tcPr>
            <w:tcW w:w="4697" w:type="dxa"/>
            <w:vMerge w:val="restart"/>
          </w:tcPr>
          <w:p w14:paraId="74377741" w14:textId="77777777" w:rsidR="0066784F" w:rsidRDefault="0066784F" w:rsidP="0066784F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TANTANGAN DAN HAMBATAN MSDMI</w:t>
            </w:r>
          </w:p>
          <w:p w14:paraId="0EE6F8AB" w14:textId="77777777" w:rsidR="0066784F" w:rsidRDefault="0066784F" w:rsidP="0066784F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Bahasa dan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Budaya</w:t>
            </w:r>
            <w:proofErr w:type="spellEnd"/>
          </w:p>
          <w:p w14:paraId="4DDE7BEE" w14:textId="77777777" w:rsidR="0066784F" w:rsidRDefault="0066784F" w:rsidP="0066784F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Regulasi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dan Hukum Tenaga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Kerja</w:t>
            </w:r>
            <w:proofErr w:type="spellEnd"/>
          </w:p>
          <w:p w14:paraId="6B45420F" w14:textId="77777777" w:rsidR="0066784F" w:rsidRDefault="0066784F" w:rsidP="0066784F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Antara Pusat dan Cabang</w:t>
            </w:r>
          </w:p>
          <w:p w14:paraId="5B04292A" w14:textId="77777777" w:rsidR="004C2394" w:rsidRPr="0066784F" w:rsidRDefault="0066784F" w:rsidP="0066784F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6784F">
              <w:rPr>
                <w:rFonts w:ascii="Times New Roman" w:hAnsi="Times New Roman" w:cs="Times New Roman"/>
                <w:sz w:val="24"/>
              </w:rPr>
              <w:t>Pengiriman</w:t>
            </w:r>
            <w:proofErr w:type="spellEnd"/>
            <w:r w:rsidRPr="0066784F">
              <w:rPr>
                <w:rFonts w:ascii="Times New Roman" w:hAnsi="Times New Roman" w:cs="Times New Roman"/>
                <w:sz w:val="24"/>
              </w:rPr>
              <w:t xml:space="preserve"> dan </w:t>
            </w:r>
            <w:proofErr w:type="spellStart"/>
            <w:r w:rsidRPr="0066784F">
              <w:rPr>
                <w:rFonts w:ascii="Times New Roman" w:hAnsi="Times New Roman" w:cs="Times New Roman"/>
                <w:sz w:val="24"/>
              </w:rPr>
              <w:t>Pemeliharaan</w:t>
            </w:r>
            <w:proofErr w:type="spellEnd"/>
            <w:r w:rsidRPr="0066784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6784F">
              <w:rPr>
                <w:rFonts w:ascii="Times New Roman" w:hAnsi="Times New Roman" w:cs="Times New Roman"/>
                <w:sz w:val="24"/>
              </w:rPr>
              <w:t>Karyawan</w:t>
            </w:r>
            <w:proofErr w:type="spellEnd"/>
            <w:r w:rsidRPr="0066784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6784F">
              <w:rPr>
                <w:rFonts w:ascii="Times New Roman" w:hAnsi="Times New Roman" w:cs="Times New Roman"/>
                <w:sz w:val="24"/>
              </w:rPr>
              <w:t>Internasional</w:t>
            </w:r>
            <w:proofErr w:type="spellEnd"/>
          </w:p>
        </w:tc>
      </w:tr>
      <w:tr w:rsidR="004C2394" w14:paraId="1FE0306F" w14:textId="77777777" w:rsidTr="004C2394">
        <w:tc>
          <w:tcPr>
            <w:tcW w:w="1350" w:type="dxa"/>
            <w:vMerge/>
          </w:tcPr>
          <w:p w14:paraId="6CCEFBEB" w14:textId="77777777" w:rsidR="004C2394" w:rsidRDefault="004C2394" w:rsidP="00FB5642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6" w:type="dxa"/>
          </w:tcPr>
          <w:p w14:paraId="5BA35124" w14:textId="77777777" w:rsidR="004C2394" w:rsidRDefault="004C2394" w:rsidP="00FB564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Dendy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Pamungkas</w:t>
            </w:r>
            <w:proofErr w:type="spellEnd"/>
          </w:p>
        </w:tc>
        <w:tc>
          <w:tcPr>
            <w:tcW w:w="4697" w:type="dxa"/>
            <w:vMerge/>
          </w:tcPr>
          <w:p w14:paraId="236CCC23" w14:textId="77777777" w:rsidR="004C2394" w:rsidRDefault="004C2394" w:rsidP="00FB564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2394" w14:paraId="17BBD314" w14:textId="77777777" w:rsidTr="004C2394">
        <w:tc>
          <w:tcPr>
            <w:tcW w:w="1350" w:type="dxa"/>
            <w:vMerge/>
          </w:tcPr>
          <w:p w14:paraId="76AEE45E" w14:textId="77777777" w:rsidR="004C2394" w:rsidRDefault="004C2394" w:rsidP="00FB5642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6" w:type="dxa"/>
          </w:tcPr>
          <w:p w14:paraId="2E7BE662" w14:textId="77777777" w:rsidR="004C2394" w:rsidRDefault="004C2394" w:rsidP="00FB564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Ajeng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Syahnabilah</w:t>
            </w:r>
            <w:proofErr w:type="spellEnd"/>
          </w:p>
        </w:tc>
        <w:tc>
          <w:tcPr>
            <w:tcW w:w="4697" w:type="dxa"/>
            <w:vMerge/>
          </w:tcPr>
          <w:p w14:paraId="6241F75F" w14:textId="77777777" w:rsidR="004C2394" w:rsidRDefault="004C2394" w:rsidP="00FB564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2394" w14:paraId="7298C8BC" w14:textId="77777777" w:rsidTr="004C2394">
        <w:tc>
          <w:tcPr>
            <w:tcW w:w="1350" w:type="dxa"/>
            <w:vMerge/>
          </w:tcPr>
          <w:p w14:paraId="1B9D5865" w14:textId="77777777" w:rsidR="004C2394" w:rsidRDefault="004C2394" w:rsidP="00FB5642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6" w:type="dxa"/>
          </w:tcPr>
          <w:p w14:paraId="7E54E205" w14:textId="77777777" w:rsidR="004C2394" w:rsidRDefault="004C2394" w:rsidP="00FB564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Anggun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Puspitasari</w:t>
            </w:r>
            <w:proofErr w:type="spellEnd"/>
          </w:p>
        </w:tc>
        <w:tc>
          <w:tcPr>
            <w:tcW w:w="4697" w:type="dxa"/>
            <w:vMerge/>
          </w:tcPr>
          <w:p w14:paraId="196FD706" w14:textId="77777777" w:rsidR="004C2394" w:rsidRDefault="004C2394" w:rsidP="00FB564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2394" w14:paraId="6626A19C" w14:textId="77777777" w:rsidTr="004C2394">
        <w:tc>
          <w:tcPr>
            <w:tcW w:w="1350" w:type="dxa"/>
            <w:vMerge w:val="restart"/>
          </w:tcPr>
          <w:p w14:paraId="6A59C00B" w14:textId="77777777" w:rsidR="004C2394" w:rsidRDefault="004C2394" w:rsidP="00FB5642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14:paraId="102947A2" w14:textId="77777777" w:rsidR="004C2394" w:rsidRDefault="004C2394" w:rsidP="00FB564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(</w:t>
            </w:r>
            <w:proofErr w:type="spellStart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Presentasi</w:t>
            </w:r>
            <w:proofErr w:type="spellEnd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kelas</w:t>
            </w:r>
            <w:proofErr w:type="spellEnd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minggu</w:t>
            </w:r>
            <w:proofErr w:type="spellEnd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r w:rsidR="0066784F">
              <w:rPr>
                <w:rFonts w:ascii="Times New Roman" w:hAnsi="Times New Roman" w:cs="Times New Roman"/>
                <w:b/>
                <w:color w:val="FF0000"/>
                <w:sz w:val="24"/>
              </w:rPr>
              <w:t>7</w:t>
            </w:r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)</w:t>
            </w:r>
          </w:p>
          <w:p w14:paraId="1AADB8F7" w14:textId="28E8025F" w:rsidR="004C2394" w:rsidRDefault="004C2394" w:rsidP="004C23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883453">
              <w:rPr>
                <w:rFonts w:ascii="Times New Roman" w:hAnsi="Times New Roman" w:cs="Times New Roman"/>
                <w:b/>
                <w:sz w:val="24"/>
                <w:highlight w:val="yellow"/>
              </w:rPr>
              <w:t>(</w:t>
            </w:r>
            <w:r w:rsidR="00061482">
              <w:rPr>
                <w:rFonts w:ascii="Times New Roman" w:hAnsi="Times New Roman" w:cs="Times New Roman"/>
                <w:b/>
                <w:sz w:val="24"/>
                <w:highlight w:val="yellow"/>
              </w:rPr>
              <w:t>13</w:t>
            </w:r>
            <w:r w:rsidR="00A44FF3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Mei </w:t>
            </w:r>
            <w:r w:rsidRPr="00883453">
              <w:rPr>
                <w:rFonts w:ascii="Times New Roman" w:hAnsi="Times New Roman" w:cs="Times New Roman"/>
                <w:b/>
                <w:sz w:val="24"/>
                <w:highlight w:val="yellow"/>
              </w:rPr>
              <w:t>2024)</w:t>
            </w:r>
          </w:p>
        </w:tc>
        <w:tc>
          <w:tcPr>
            <w:tcW w:w="2696" w:type="dxa"/>
          </w:tcPr>
          <w:p w14:paraId="159DAE87" w14:textId="77777777" w:rsidR="004C2394" w:rsidRDefault="004C2394" w:rsidP="00FB564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Kevin Budi Ashraf</w:t>
            </w:r>
          </w:p>
        </w:tc>
        <w:tc>
          <w:tcPr>
            <w:tcW w:w="4697" w:type="dxa"/>
            <w:vMerge w:val="restart"/>
          </w:tcPr>
          <w:p w14:paraId="5D3D3FDE" w14:textId="77777777" w:rsidR="0066784F" w:rsidRDefault="0066784F" w:rsidP="0066784F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METODE, MODEL, PENDEKATAN, STRATEGI, DAN TEKNIK MSDM DALAM KONTEKS GLOBAL</w:t>
            </w:r>
          </w:p>
          <w:p w14:paraId="11C804CA" w14:textId="77777777" w:rsidR="0066784F" w:rsidRPr="00B902B2" w:rsidRDefault="0066784F" w:rsidP="0066784F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Metode</w:t>
            </w:r>
            <w:proofErr w:type="spellEnd"/>
          </w:p>
          <w:p w14:paraId="416C6464" w14:textId="77777777" w:rsidR="0066784F" w:rsidRPr="00B902B2" w:rsidRDefault="0066784F" w:rsidP="0066784F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Model</w:t>
            </w:r>
          </w:p>
          <w:p w14:paraId="76543434" w14:textId="77777777" w:rsidR="0066784F" w:rsidRPr="00B902B2" w:rsidRDefault="0066784F" w:rsidP="0066784F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Pendekatan</w:t>
            </w:r>
            <w:proofErr w:type="spellEnd"/>
          </w:p>
          <w:p w14:paraId="1763B3F7" w14:textId="77777777" w:rsidR="0066784F" w:rsidRDefault="0066784F" w:rsidP="0066784F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Strategi</w:t>
            </w:r>
          </w:p>
          <w:p w14:paraId="66FBD4FB" w14:textId="77777777" w:rsidR="004C2394" w:rsidRPr="0066784F" w:rsidRDefault="0066784F" w:rsidP="0066784F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66784F">
              <w:rPr>
                <w:rFonts w:ascii="Times New Roman" w:hAnsi="Times New Roman" w:cs="Times New Roman"/>
                <w:sz w:val="24"/>
              </w:rPr>
              <w:t>Teknik</w:t>
            </w:r>
          </w:p>
        </w:tc>
      </w:tr>
      <w:tr w:rsidR="004C2394" w14:paraId="4A8F6BA1" w14:textId="77777777" w:rsidTr="004C2394">
        <w:tc>
          <w:tcPr>
            <w:tcW w:w="1350" w:type="dxa"/>
            <w:vMerge/>
          </w:tcPr>
          <w:p w14:paraId="7312C43F" w14:textId="77777777" w:rsidR="004C2394" w:rsidRDefault="004C2394" w:rsidP="00FB5642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6" w:type="dxa"/>
          </w:tcPr>
          <w:p w14:paraId="31FF9847" w14:textId="77777777" w:rsidR="004C2394" w:rsidRDefault="004C2394" w:rsidP="00FB564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Komang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Bayu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Widiarta</w:t>
            </w:r>
            <w:proofErr w:type="spellEnd"/>
          </w:p>
        </w:tc>
        <w:tc>
          <w:tcPr>
            <w:tcW w:w="4697" w:type="dxa"/>
            <w:vMerge/>
          </w:tcPr>
          <w:p w14:paraId="3581AB25" w14:textId="77777777" w:rsidR="004C2394" w:rsidRDefault="004C2394" w:rsidP="00FB564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2394" w14:paraId="26037D15" w14:textId="77777777" w:rsidTr="004C2394">
        <w:tc>
          <w:tcPr>
            <w:tcW w:w="1350" w:type="dxa"/>
            <w:vMerge/>
          </w:tcPr>
          <w:p w14:paraId="7B20DA5F" w14:textId="77777777" w:rsidR="004C2394" w:rsidRDefault="004C2394" w:rsidP="00FB5642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6" w:type="dxa"/>
          </w:tcPr>
          <w:p w14:paraId="36667B61" w14:textId="77777777" w:rsidR="004C2394" w:rsidRDefault="004C2394" w:rsidP="00FB564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Maria Libya</w:t>
            </w:r>
          </w:p>
        </w:tc>
        <w:tc>
          <w:tcPr>
            <w:tcW w:w="4697" w:type="dxa"/>
            <w:vMerge/>
          </w:tcPr>
          <w:p w14:paraId="1497FE4D" w14:textId="77777777" w:rsidR="004C2394" w:rsidRDefault="004C2394" w:rsidP="00FB564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A44FF3" w14:paraId="31105915" w14:textId="77777777" w:rsidTr="004C2394">
        <w:tc>
          <w:tcPr>
            <w:tcW w:w="1350" w:type="dxa"/>
            <w:vMerge w:val="restart"/>
          </w:tcPr>
          <w:p w14:paraId="6EE24F70" w14:textId="77777777" w:rsidR="00A44FF3" w:rsidRDefault="00A44FF3" w:rsidP="00A44F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14:paraId="7B0E8075" w14:textId="77777777" w:rsidR="00A44FF3" w:rsidRDefault="00A44FF3" w:rsidP="00A44F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(</w:t>
            </w:r>
            <w:proofErr w:type="spellStart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Presentasi</w:t>
            </w:r>
            <w:proofErr w:type="spellEnd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minggu</w:t>
            </w:r>
            <w:proofErr w:type="spellEnd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9</w:t>
            </w:r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)</w:t>
            </w:r>
          </w:p>
          <w:p w14:paraId="7663039C" w14:textId="77777777" w:rsidR="00A44FF3" w:rsidRDefault="00A44FF3" w:rsidP="00A44F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883453">
              <w:rPr>
                <w:rFonts w:ascii="Times New Roman" w:hAnsi="Times New Roman" w:cs="Times New Roman"/>
                <w:b/>
                <w:sz w:val="24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03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highlight w:val="yellow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</w:t>
            </w:r>
            <w:r w:rsidRPr="00883453">
              <w:rPr>
                <w:rFonts w:ascii="Times New Roman" w:hAnsi="Times New Roman" w:cs="Times New Roman"/>
                <w:b/>
                <w:sz w:val="24"/>
                <w:highlight w:val="yellow"/>
              </w:rPr>
              <w:t>2024)</w:t>
            </w:r>
          </w:p>
          <w:p w14:paraId="4F8E624B" w14:textId="77777777" w:rsidR="00A44FF3" w:rsidRDefault="00A44FF3" w:rsidP="00A44F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6" w:type="dxa"/>
          </w:tcPr>
          <w:p w14:paraId="245DC35F" w14:textId="77777777" w:rsidR="00A44FF3" w:rsidRDefault="00A44FF3" w:rsidP="00A44FF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Moh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Asis</w:t>
            </w:r>
            <w:proofErr w:type="spellEnd"/>
          </w:p>
        </w:tc>
        <w:tc>
          <w:tcPr>
            <w:tcW w:w="4697" w:type="dxa"/>
            <w:vMerge w:val="restart"/>
          </w:tcPr>
          <w:p w14:paraId="3C1CCB1C" w14:textId="77777777" w:rsidR="00A44FF3" w:rsidRDefault="00A44FF3" w:rsidP="00A44FF3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REKRUTMEN DAN SELEKSI MSDM INTERNASIONAL</w:t>
            </w:r>
          </w:p>
          <w:p w14:paraId="37A8C278" w14:textId="77777777" w:rsidR="00A44FF3" w:rsidRDefault="00A44FF3" w:rsidP="00A44FF3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Rekrutmen</w:t>
            </w:r>
            <w:proofErr w:type="spellEnd"/>
          </w:p>
          <w:p w14:paraId="60395281" w14:textId="77777777" w:rsidR="00A44FF3" w:rsidRDefault="00A44FF3" w:rsidP="00A44FF3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Rekrutmen</w:t>
            </w:r>
            <w:proofErr w:type="spellEnd"/>
          </w:p>
          <w:p w14:paraId="121F01B2" w14:textId="77777777" w:rsidR="00A44FF3" w:rsidRDefault="00A44FF3" w:rsidP="00A44FF3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Seleksi</w:t>
            </w:r>
            <w:proofErr w:type="spellEnd"/>
          </w:p>
          <w:p w14:paraId="4A90D38B" w14:textId="77777777" w:rsidR="00A44FF3" w:rsidRPr="009E7454" w:rsidRDefault="00A44FF3" w:rsidP="00A44FF3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Seleksi</w:t>
            </w:r>
            <w:proofErr w:type="spellEnd"/>
          </w:p>
        </w:tc>
      </w:tr>
      <w:tr w:rsidR="00A44FF3" w14:paraId="7229A45B" w14:textId="77777777" w:rsidTr="004C2394">
        <w:tc>
          <w:tcPr>
            <w:tcW w:w="1350" w:type="dxa"/>
            <w:vMerge/>
          </w:tcPr>
          <w:p w14:paraId="5B364F72" w14:textId="77777777" w:rsidR="00A44FF3" w:rsidRDefault="00A44FF3" w:rsidP="00A44F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6" w:type="dxa"/>
          </w:tcPr>
          <w:p w14:paraId="4D92B9EE" w14:textId="77777777" w:rsidR="00A44FF3" w:rsidRDefault="00A44FF3" w:rsidP="00A44FF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Muhammad Salim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Bachtiar</w:t>
            </w:r>
            <w:proofErr w:type="spellEnd"/>
          </w:p>
        </w:tc>
        <w:tc>
          <w:tcPr>
            <w:tcW w:w="4697" w:type="dxa"/>
            <w:vMerge/>
          </w:tcPr>
          <w:p w14:paraId="10F3C06C" w14:textId="77777777" w:rsidR="00A44FF3" w:rsidRDefault="00A44FF3" w:rsidP="00A44FF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A44FF3" w14:paraId="27E2FF71" w14:textId="77777777" w:rsidTr="004C2394">
        <w:tc>
          <w:tcPr>
            <w:tcW w:w="1350" w:type="dxa"/>
            <w:vMerge/>
          </w:tcPr>
          <w:p w14:paraId="42932EF2" w14:textId="77777777" w:rsidR="00A44FF3" w:rsidRDefault="00A44FF3" w:rsidP="00A44F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6" w:type="dxa"/>
          </w:tcPr>
          <w:p w14:paraId="237CC55E" w14:textId="77777777" w:rsidR="00A44FF3" w:rsidRDefault="00A44FF3" w:rsidP="00A44FF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Natasya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Putri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Pradani</w:t>
            </w:r>
            <w:proofErr w:type="spellEnd"/>
          </w:p>
          <w:p w14:paraId="04AC7D9F" w14:textId="77777777" w:rsidR="00A44FF3" w:rsidRDefault="00A44FF3" w:rsidP="00A44FF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97" w:type="dxa"/>
            <w:vMerge/>
          </w:tcPr>
          <w:p w14:paraId="685BE166" w14:textId="77777777" w:rsidR="00A44FF3" w:rsidRDefault="00A44FF3" w:rsidP="00A44FF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A44FF3" w14:paraId="0F7ED906" w14:textId="77777777" w:rsidTr="004C2394">
        <w:tc>
          <w:tcPr>
            <w:tcW w:w="1350" w:type="dxa"/>
            <w:vMerge w:val="restart"/>
          </w:tcPr>
          <w:p w14:paraId="4A6E4F6B" w14:textId="77777777" w:rsidR="00A44FF3" w:rsidRDefault="00A44FF3" w:rsidP="00A44F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14:paraId="04E98CA6" w14:textId="77777777" w:rsidR="00A44FF3" w:rsidRDefault="00A44FF3" w:rsidP="00A44FF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(</w:t>
            </w:r>
            <w:proofErr w:type="spellStart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Presentasi</w:t>
            </w:r>
            <w:proofErr w:type="spellEnd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daring </w:t>
            </w:r>
            <w:proofErr w:type="spellStart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minggu</w:t>
            </w:r>
            <w:proofErr w:type="spellEnd"/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10</w:t>
            </w:r>
            <w:r w:rsidRPr="00963469">
              <w:rPr>
                <w:rFonts w:ascii="Times New Roman" w:hAnsi="Times New Roman" w:cs="Times New Roman"/>
                <w:b/>
                <w:color w:val="FF0000"/>
                <w:sz w:val="24"/>
              </w:rPr>
              <w:t>)</w:t>
            </w:r>
          </w:p>
          <w:p w14:paraId="0EC56871" w14:textId="77777777" w:rsidR="00A44FF3" w:rsidRDefault="00A44FF3" w:rsidP="00A44F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(10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highlight w:val="yellow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</w:t>
            </w:r>
            <w:r w:rsidRPr="00883453">
              <w:rPr>
                <w:rFonts w:ascii="Times New Roman" w:hAnsi="Times New Roman" w:cs="Times New Roman"/>
                <w:b/>
                <w:sz w:val="24"/>
                <w:highlight w:val="yellow"/>
              </w:rPr>
              <w:t>2024)</w:t>
            </w:r>
          </w:p>
        </w:tc>
        <w:tc>
          <w:tcPr>
            <w:tcW w:w="2696" w:type="dxa"/>
          </w:tcPr>
          <w:p w14:paraId="46446A01" w14:textId="77777777" w:rsidR="00A44FF3" w:rsidRDefault="00A44FF3" w:rsidP="00A44FF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Putri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Sulihatul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Maulani</w:t>
            </w:r>
            <w:proofErr w:type="spellEnd"/>
          </w:p>
        </w:tc>
        <w:tc>
          <w:tcPr>
            <w:tcW w:w="4697" w:type="dxa"/>
            <w:vMerge w:val="restart"/>
          </w:tcPr>
          <w:p w14:paraId="49A36F9F" w14:textId="77777777" w:rsidR="00A44FF3" w:rsidRDefault="00A44FF3" w:rsidP="00A44FF3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9E7454">
              <w:rPr>
                <w:rFonts w:ascii="Times New Roman" w:hAnsi="Times New Roman" w:cs="Times New Roman"/>
                <w:b/>
                <w:sz w:val="24"/>
              </w:rPr>
              <w:t xml:space="preserve">PENILAIAN KINERJA </w:t>
            </w:r>
            <w:r>
              <w:rPr>
                <w:rFonts w:ascii="Times New Roman" w:hAnsi="Times New Roman" w:cs="Times New Roman"/>
                <w:b/>
                <w:sz w:val="24"/>
              </w:rPr>
              <w:t>MSDMI</w:t>
            </w:r>
          </w:p>
          <w:p w14:paraId="1DFDF6A3" w14:textId="77777777" w:rsidR="00A44FF3" w:rsidRPr="009E7454" w:rsidRDefault="00A44FF3" w:rsidP="00A44FF3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Kinerja MSDMI</w:t>
            </w:r>
          </w:p>
          <w:p w14:paraId="32EB96D2" w14:textId="77777777" w:rsidR="00A44FF3" w:rsidRPr="009E7454" w:rsidRDefault="00A44FF3" w:rsidP="00A44FF3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Kinerja MSDMI</w:t>
            </w:r>
          </w:p>
          <w:p w14:paraId="1305B455" w14:textId="77777777" w:rsidR="00A44FF3" w:rsidRPr="009E7454" w:rsidRDefault="00A44FF3" w:rsidP="00A44FF3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Kinerja MSDMI</w:t>
            </w:r>
          </w:p>
          <w:p w14:paraId="5CE3E3A3" w14:textId="77777777" w:rsidR="00A44FF3" w:rsidRPr="009E7454" w:rsidRDefault="00A44FF3" w:rsidP="00A44FF3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Kinerja MSDMI</w:t>
            </w:r>
          </w:p>
          <w:p w14:paraId="2DA0DE59" w14:textId="77777777" w:rsidR="00A44FF3" w:rsidRPr="009E7454" w:rsidRDefault="00A44FF3" w:rsidP="00A44FF3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Kinerja MSDMI</w:t>
            </w:r>
          </w:p>
        </w:tc>
      </w:tr>
      <w:tr w:rsidR="00A44FF3" w14:paraId="466CD4A4" w14:textId="77777777" w:rsidTr="004C2394">
        <w:tc>
          <w:tcPr>
            <w:tcW w:w="1350" w:type="dxa"/>
            <w:vMerge/>
          </w:tcPr>
          <w:p w14:paraId="105862BF" w14:textId="77777777" w:rsidR="00A44FF3" w:rsidRDefault="00A44FF3" w:rsidP="00A44F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6" w:type="dxa"/>
          </w:tcPr>
          <w:p w14:paraId="29D0E945" w14:textId="77777777" w:rsidR="00A44FF3" w:rsidRDefault="00A44FF3" w:rsidP="00A44FF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Siti Nur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Holifah</w:t>
            </w:r>
            <w:proofErr w:type="spellEnd"/>
          </w:p>
        </w:tc>
        <w:tc>
          <w:tcPr>
            <w:tcW w:w="4697" w:type="dxa"/>
            <w:vMerge/>
          </w:tcPr>
          <w:p w14:paraId="4E91B22A" w14:textId="77777777" w:rsidR="00A44FF3" w:rsidRDefault="00A44FF3" w:rsidP="00A44FF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A44FF3" w14:paraId="189AB26B" w14:textId="77777777" w:rsidTr="004C2394">
        <w:tc>
          <w:tcPr>
            <w:tcW w:w="1350" w:type="dxa"/>
            <w:vMerge/>
          </w:tcPr>
          <w:p w14:paraId="58267A2F" w14:textId="77777777" w:rsidR="00A44FF3" w:rsidRDefault="00A44FF3" w:rsidP="00A44F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6" w:type="dxa"/>
          </w:tcPr>
          <w:p w14:paraId="572A3869" w14:textId="77777777" w:rsidR="00A44FF3" w:rsidRDefault="00A44FF3" w:rsidP="00A44FF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Siti Nur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Mahdiya</w:t>
            </w:r>
            <w:proofErr w:type="spellEnd"/>
          </w:p>
        </w:tc>
        <w:tc>
          <w:tcPr>
            <w:tcW w:w="4697" w:type="dxa"/>
            <w:vMerge/>
          </w:tcPr>
          <w:p w14:paraId="09C2FE19" w14:textId="77777777" w:rsidR="00A44FF3" w:rsidRDefault="00A44FF3" w:rsidP="00A44FF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A44FF3" w14:paraId="18C19F2F" w14:textId="77777777" w:rsidTr="004C2394">
        <w:tc>
          <w:tcPr>
            <w:tcW w:w="1350" w:type="dxa"/>
            <w:vMerge/>
          </w:tcPr>
          <w:p w14:paraId="01BB623B" w14:textId="77777777" w:rsidR="00A44FF3" w:rsidRDefault="00A44FF3" w:rsidP="00A44F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6" w:type="dxa"/>
          </w:tcPr>
          <w:p w14:paraId="0CB41D1F" w14:textId="77777777" w:rsidR="00A44FF3" w:rsidRDefault="00A44FF3" w:rsidP="00A44FF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Misiani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Wince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Melati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Riwoe</w:t>
            </w:r>
            <w:proofErr w:type="spellEnd"/>
          </w:p>
        </w:tc>
        <w:tc>
          <w:tcPr>
            <w:tcW w:w="4697" w:type="dxa"/>
            <w:vMerge/>
          </w:tcPr>
          <w:p w14:paraId="74CDDDC4" w14:textId="77777777" w:rsidR="00A44FF3" w:rsidRDefault="00A44FF3" w:rsidP="00A44FF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704837F" w14:textId="493437D0" w:rsidR="0031346F" w:rsidRDefault="0031346F" w:rsidP="00A44FF3">
      <w:pPr>
        <w:pStyle w:val="NoSpacing"/>
        <w:ind w:left="720"/>
        <w:rPr>
          <w:rFonts w:ascii="Times New Roman" w:hAnsi="Times New Roman" w:cs="Times New Roman"/>
          <w:sz w:val="24"/>
        </w:rPr>
      </w:pPr>
    </w:p>
    <w:sectPr w:rsidR="003134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D56D9"/>
    <w:multiLevelType w:val="hybridMultilevel"/>
    <w:tmpl w:val="99CCA8A4"/>
    <w:lvl w:ilvl="0" w:tplc="EF2898A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082FCB"/>
    <w:multiLevelType w:val="hybridMultilevel"/>
    <w:tmpl w:val="FF424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B2EB1"/>
    <w:multiLevelType w:val="hybridMultilevel"/>
    <w:tmpl w:val="5C9EA732"/>
    <w:lvl w:ilvl="0" w:tplc="8F9CF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46F"/>
    <w:rsid w:val="00020D8B"/>
    <w:rsid w:val="00061482"/>
    <w:rsid w:val="002A2954"/>
    <w:rsid w:val="0031346F"/>
    <w:rsid w:val="004C2394"/>
    <w:rsid w:val="004F5174"/>
    <w:rsid w:val="0066784F"/>
    <w:rsid w:val="00677F05"/>
    <w:rsid w:val="00883453"/>
    <w:rsid w:val="00963469"/>
    <w:rsid w:val="009A0C53"/>
    <w:rsid w:val="00A3080F"/>
    <w:rsid w:val="00A44FF3"/>
    <w:rsid w:val="00A55B1C"/>
    <w:rsid w:val="00A9166A"/>
    <w:rsid w:val="00B5473E"/>
    <w:rsid w:val="00EB5AD3"/>
    <w:rsid w:val="00F8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5D1EBE"/>
  <w15:chartTrackingRefBased/>
  <w15:docId w15:val="{2BA2DB3E-6E68-44E4-9FB9-DF4186C2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346F"/>
    <w:pPr>
      <w:spacing w:after="0" w:line="240" w:lineRule="auto"/>
    </w:pPr>
  </w:style>
  <w:style w:type="table" w:styleId="TableGrid">
    <w:name w:val="Table Grid"/>
    <w:basedOn w:val="TableNormal"/>
    <w:uiPriority w:val="39"/>
    <w:rsid w:val="00313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14</cp:revision>
  <dcterms:created xsi:type="dcterms:W3CDTF">2024-03-19T02:25:00Z</dcterms:created>
  <dcterms:modified xsi:type="dcterms:W3CDTF">2024-04-23T02:39:00Z</dcterms:modified>
</cp:coreProperties>
</file>